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高雄市鳥松區中正路318號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高市苓雅區光華一路148-82號8F-3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前任總監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王鴻明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7E50CF" w:rsidRPr="00785266" w:rsidRDefault="007E50CF" w:rsidP="006F7734">
            <w:pPr>
              <w:ind w:left="142" w:right="142"/>
              <w:rPr>
                <w:rFonts w:ascii="標楷體" w:eastAsia="標楷體" w:hAnsi="標楷體"/>
                <w:noProof/>
                <w:w w:val="90"/>
                <w:sz w:val="32"/>
                <w:szCs w:val="32"/>
              </w:rPr>
            </w:pPr>
            <w:r w:rsidRPr="00785266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高雄市林園區沿海路四段284巷4弄25號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陳文榮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屏東市工業六路西段5號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張邱美嬌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屏東市復興南路一段278巷11號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駐區首席名譽總監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高雄市楠梓區大學32街96號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程桂霞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高雄市仁武區文武里新鳳街81號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吳茂華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高雄市大社區成功二巷1-1號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黃啟福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高市三民區大順二路417號11F-8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黃媺淑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澎湖縣馬公市中華路54號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蔡惠如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941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屏東縣枋山鄉加祿村加祿路1號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王清吉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7E50CF" w:rsidRPr="00785266" w:rsidRDefault="007E50CF" w:rsidP="006F7734">
            <w:pPr>
              <w:ind w:left="142" w:right="142"/>
              <w:rPr>
                <w:rFonts w:ascii="標楷體" w:eastAsia="標楷體" w:hAnsi="標楷體"/>
                <w:noProof/>
                <w:w w:val="90"/>
                <w:sz w:val="32"/>
                <w:szCs w:val="32"/>
              </w:rPr>
            </w:pPr>
            <w:r w:rsidRPr="00785266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高雄市苓雅區新光路62巷21號24樓之3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秘書長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周淑惠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高雄市仁武區義大二路851之1號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財務長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屏東市鵬程里光大三巷38號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事務長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何長恩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831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高雄市大寮區會結里會營街428號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辦事處主任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陳銘章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屏東市武威街143巷16號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資訊長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蔡長鈞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高市橋頭區成功路202號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高雄市鳳山區文德里文樂街28號6樓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何宋錦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高雄市橋頭區樹德路201號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凌陳粧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90041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屏東市林森路27之15號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GLT全球領導團隊協調長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康榮祥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高雄市橋頭區成功南路216號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GMT全球會員發展團隊協調長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賴素鳳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801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高市前金區中華三路233號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GST協調長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鳳儀會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黃玲玲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高雄市前鎮區崗山中街275號8F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D2區發言人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傅勉貴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高雄市大寮區永安街2號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王先富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屏東市自由路606號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行政督導長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王梅花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高雄市三民區九如二路74號5F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活動長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黃正樹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屏東縣內埔鄉龍潭村龍美路52號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總務長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屏東縣福緣會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曾彥尹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高雄市鳳山區和興街135號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公關長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鳳友會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周姿廷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900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屏東市民族路279號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典禮長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林麗絨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高市路竹區中興路150之4號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攝影長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林進春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高雄市仁武區仁心路81巷62-1號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連絡長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陳柏銓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7E50CF" w:rsidRPr="00785266" w:rsidRDefault="007E50CF" w:rsidP="006F7734">
            <w:pPr>
              <w:ind w:left="142" w:right="142"/>
              <w:rPr>
                <w:rFonts w:ascii="標楷體" w:eastAsia="標楷體" w:hAnsi="標楷體"/>
                <w:noProof/>
                <w:w w:val="80"/>
                <w:sz w:val="32"/>
                <w:szCs w:val="32"/>
              </w:rPr>
            </w:pPr>
            <w:r w:rsidRPr="00785266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高雄市鳥松區仁美村美山路36巷25之12號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獅友服務中心主任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陳光霖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屏東市建南路134號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志工團團長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屏東芙蓉會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周佳芸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</w:t>
            </w:r>
            <w:bookmarkStart w:id="0" w:name="_GoBack"/>
            <w:bookmarkEnd w:id="0"/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05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屏東縣里港鄉大平路32號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GLT講師執行長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黃坤燃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E50CF" w:rsidTr="006F77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屏東縣東港鎮博愛街67-1號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GLT行政執行長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周滿煌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7E50CF" w:rsidRPr="00915E5C" w:rsidRDefault="007E50C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BF165D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7E50CF" w:rsidRDefault="007E50CF" w:rsidP="006F7734">
            <w:pPr>
              <w:ind w:left="142" w:right="142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BF165D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高雄市三民區明誠一路171號6樓</w:t>
            </w:r>
          </w:p>
          <w:p w:rsidR="007E50CF" w:rsidRPr="00915E5C" w:rsidRDefault="007E50CF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駐區副秘書長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嶸馨會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7E50CF" w:rsidRPr="00AD0DF6" w:rsidRDefault="007E50CF" w:rsidP="006F7734">
            <w:pPr>
              <w:ind w:left="142" w:right="142"/>
              <w:jc w:val="center"/>
              <w:rPr>
                <w:sz w:val="36"/>
                <w:szCs w:val="36"/>
              </w:rPr>
            </w:pPr>
            <w:r w:rsidRPr="00BF165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黎瑞玲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7E50CF" w:rsidRDefault="007E50CF">
      <w:pPr>
        <w:rPr>
          <w:vanish/>
        </w:rPr>
        <w:sectPr w:rsidR="007E50CF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Default="007E50CF">
      <w:pPr>
        <w:rPr>
          <w:vanish/>
        </w:rPr>
        <w:sectPr w:rsidR="007E50CF" w:rsidSect="006562D9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E50CF" w:rsidRPr="0004105E" w:rsidRDefault="007E50CF">
      <w:pPr>
        <w:rPr>
          <w:vanish/>
        </w:rPr>
      </w:pPr>
    </w:p>
    <w:sectPr w:rsidR="007E50CF" w:rsidRPr="0004105E" w:rsidSect="007E50CF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6C6" w:rsidRDefault="009056C6" w:rsidP="0054742E">
      <w:r>
        <w:separator/>
      </w:r>
    </w:p>
  </w:endnote>
  <w:endnote w:type="continuationSeparator" w:id="0">
    <w:p w:rsidR="009056C6" w:rsidRDefault="009056C6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6C6" w:rsidRDefault="009056C6" w:rsidP="0054742E">
      <w:r>
        <w:separator/>
      </w:r>
    </w:p>
  </w:footnote>
  <w:footnote w:type="continuationSeparator" w:id="0">
    <w:p w:rsidR="009056C6" w:rsidRDefault="009056C6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122A4B"/>
    <w:rsid w:val="00140FE2"/>
    <w:rsid w:val="00142067"/>
    <w:rsid w:val="001B31CB"/>
    <w:rsid w:val="001C34B2"/>
    <w:rsid w:val="0020160C"/>
    <w:rsid w:val="00221103"/>
    <w:rsid w:val="00252A15"/>
    <w:rsid w:val="002801DB"/>
    <w:rsid w:val="002B315B"/>
    <w:rsid w:val="00311FE9"/>
    <w:rsid w:val="0034128B"/>
    <w:rsid w:val="003B044C"/>
    <w:rsid w:val="003E4DE3"/>
    <w:rsid w:val="00454E98"/>
    <w:rsid w:val="0054742E"/>
    <w:rsid w:val="00547574"/>
    <w:rsid w:val="005E4E44"/>
    <w:rsid w:val="00613AE5"/>
    <w:rsid w:val="00622FE7"/>
    <w:rsid w:val="00644EBD"/>
    <w:rsid w:val="006562D9"/>
    <w:rsid w:val="00682E4D"/>
    <w:rsid w:val="006F7734"/>
    <w:rsid w:val="007215CD"/>
    <w:rsid w:val="0073006C"/>
    <w:rsid w:val="00765F57"/>
    <w:rsid w:val="00785266"/>
    <w:rsid w:val="007E50CF"/>
    <w:rsid w:val="00876881"/>
    <w:rsid w:val="00883189"/>
    <w:rsid w:val="008C1C0E"/>
    <w:rsid w:val="009056C6"/>
    <w:rsid w:val="00915E5C"/>
    <w:rsid w:val="00967D9C"/>
    <w:rsid w:val="009D4D75"/>
    <w:rsid w:val="009D53DF"/>
    <w:rsid w:val="00A06D95"/>
    <w:rsid w:val="00AD0DF6"/>
    <w:rsid w:val="00B13292"/>
    <w:rsid w:val="00B37863"/>
    <w:rsid w:val="00BF49E8"/>
    <w:rsid w:val="00C64A28"/>
    <w:rsid w:val="00CB27F9"/>
    <w:rsid w:val="00CD3CF2"/>
    <w:rsid w:val="00CF65B5"/>
    <w:rsid w:val="00D34DAA"/>
    <w:rsid w:val="00DB3147"/>
    <w:rsid w:val="00DD1679"/>
    <w:rsid w:val="00E266F9"/>
    <w:rsid w:val="00E90AC0"/>
    <w:rsid w:val="00ED070F"/>
    <w:rsid w:val="00EE0BAC"/>
    <w:rsid w:val="00F07091"/>
    <w:rsid w:val="00F250F3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5EDC6F-F75C-401B-9694-A8A2894D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246</Words>
  <Characters>1407</Characters>
  <Application>Microsoft Office Word</Application>
  <DocSecurity>0</DocSecurity>
  <Lines>11</Lines>
  <Paragraphs>3</Paragraphs>
  <ScaleCrop>false</ScaleCrop>
  <Company>CRI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</cp:revision>
  <cp:lastPrinted>2010-04-06T03:09:00Z</cp:lastPrinted>
  <dcterms:created xsi:type="dcterms:W3CDTF">2019-06-26T08:56:00Z</dcterms:created>
  <dcterms:modified xsi:type="dcterms:W3CDTF">2019-06-26T08:56:00Z</dcterms:modified>
</cp:coreProperties>
</file>